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4EF" w:rsidRPr="00A97204" w:rsidRDefault="003F54EF" w:rsidP="00A97204">
      <w:pPr>
        <w:jc w:val="center"/>
        <w:rPr>
          <w:rFonts w:asciiTheme="majorHAnsi" w:hAnsiTheme="majorHAnsi" w:cstheme="majorHAnsi"/>
          <w:sz w:val="32"/>
          <w:szCs w:val="32"/>
          <w:lang w:val="en-US"/>
        </w:rPr>
      </w:pPr>
      <w:r w:rsidRPr="00A97204">
        <w:rPr>
          <w:rFonts w:asciiTheme="majorHAnsi" w:hAnsiTheme="majorHAnsi" w:cstheme="majorHAnsi"/>
          <w:sz w:val="32"/>
          <w:szCs w:val="32"/>
          <w:lang w:val="en-US"/>
        </w:rPr>
        <w:t>BÀI 2. CÁC DẠNG MŨI MAY CƠ BẢN</w:t>
      </w:r>
    </w:p>
    <w:p w:rsidR="003F54EF" w:rsidRPr="00A97204" w:rsidRDefault="003F54EF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A97204">
        <w:rPr>
          <w:rFonts w:asciiTheme="majorHAnsi" w:hAnsiTheme="majorHAnsi" w:cstheme="majorHAnsi"/>
          <w:sz w:val="26"/>
          <w:szCs w:val="26"/>
          <w:lang w:val="en-US"/>
        </w:rPr>
        <w:t>I.Mũi may móc xích đơn.</w:t>
      </w:r>
    </w:p>
    <w:p w:rsidR="003F54EF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1.Định nghĩa.</w:t>
      </w:r>
    </w:p>
    <w:p w:rsidR="003F54EF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Mũi may móc xích đơn là dạng mũi may được tạo bởi 1 chỉ kim, những móc xích liên kết với nhau ở mặt dưới của lớp nguyên liệu.</w:t>
      </w:r>
    </w:p>
    <w:p w:rsidR="003F54EF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2.Đặc tính.</w:t>
      </w:r>
    </w:p>
    <w:p w:rsidR="003F54EF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-Có độ đàn hồi lớn.</w:t>
      </w:r>
    </w:p>
    <w:p w:rsidR="003F54EF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-Máy có kết cấu gọn nhẹ nhờ bộ tạ</w:t>
      </w:r>
      <w:r>
        <w:rPr>
          <w:rFonts w:asciiTheme="majorHAnsi" w:hAnsiTheme="majorHAnsi" w:cstheme="majorHAnsi"/>
          <w:sz w:val="26"/>
          <w:szCs w:val="26"/>
          <w:lang w:val="en-US"/>
        </w:rPr>
        <w:t>o mũi đơn giản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:rsidR="003F54EF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-Độ bền kém.</w:t>
      </w:r>
    </w:p>
    <w:p w:rsidR="003F54EF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-Không thực hiện được mũi may lùi.</w:t>
      </w:r>
    </w:p>
    <w:p w:rsidR="003F54EF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</w:t>
      </w:r>
      <w:r w:rsidR="003F54EF" w:rsidRPr="00A97204">
        <w:rPr>
          <w:rFonts w:asciiTheme="majorHAnsi" w:hAnsiTheme="majorHAnsi" w:cstheme="majorHAnsi"/>
          <w:sz w:val="26"/>
          <w:szCs w:val="26"/>
          <w:lang w:val="en-US"/>
        </w:rPr>
        <w:t>3.Phạm vi ứng dụng.</w:t>
      </w:r>
    </w:p>
    <w:p w:rsidR="006445E6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-May miệng bao.</w:t>
      </w:r>
    </w:p>
    <w:p w:rsidR="006445E6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-Thùa khuy, đính cúc.</w:t>
      </w:r>
    </w:p>
    <w:p w:rsidR="006445E6" w:rsidRPr="00A97204" w:rsidRDefault="006445E6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A97204">
        <w:rPr>
          <w:rFonts w:asciiTheme="majorHAnsi" w:hAnsiTheme="majorHAnsi" w:cstheme="majorHAnsi"/>
          <w:sz w:val="26"/>
          <w:szCs w:val="26"/>
          <w:lang w:val="en-US"/>
        </w:rPr>
        <w:t>II.Mũi may móc xích kép.</w:t>
      </w:r>
    </w:p>
    <w:p w:rsidR="006445E6" w:rsidRPr="00A97204" w:rsidRDefault="00A97204" w:rsidP="003F54EF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1.Định nghĩa.</w:t>
      </w:r>
    </w:p>
    <w:p w:rsidR="006445E6" w:rsidRPr="00A97204" w:rsidRDefault="00A97204" w:rsidP="006445E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Mũi may móc xích kép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 xml:space="preserve"> là dạng mũi may được tạo bởi 1 chỉ kim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 xml:space="preserve"> và 1 chỉ của móc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, những móc xích liên kết với nhau ở mặt dưới của lớp nguyên liệu.</w:t>
      </w:r>
    </w:p>
    <w:p w:rsidR="006445E6" w:rsidRPr="00A97204" w:rsidRDefault="00A97204" w:rsidP="006445E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2.Đặc tính.</w:t>
      </w:r>
    </w:p>
    <w:p w:rsidR="006445E6" w:rsidRPr="00A97204" w:rsidRDefault="00A97204" w:rsidP="006445E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-Có độ đàn hồi lớn.</w:t>
      </w:r>
    </w:p>
    <w:p w:rsidR="006445E6" w:rsidRPr="00A97204" w:rsidRDefault="00A97204" w:rsidP="006445E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-Bộ tạo mũi đơn giản, ít chiếm không gian.</w:t>
      </w:r>
    </w:p>
    <w:p w:rsidR="006445E6" w:rsidRPr="00A97204" w:rsidRDefault="00A97204" w:rsidP="006445E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-Chỉ không bị giới hạn.</w:t>
      </w:r>
    </w:p>
    <w:p w:rsidR="006445E6" w:rsidRPr="00A97204" w:rsidRDefault="00A97204" w:rsidP="006445E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-Có độ bền ổn định.</w:t>
      </w:r>
    </w:p>
    <w:p w:rsidR="006445E6" w:rsidRPr="00A97204" w:rsidRDefault="00A97204" w:rsidP="006445E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6445E6" w:rsidRPr="00A97204">
        <w:rPr>
          <w:rFonts w:asciiTheme="majorHAnsi" w:hAnsiTheme="majorHAnsi" w:cstheme="majorHAnsi"/>
          <w:sz w:val="26"/>
          <w:szCs w:val="26"/>
          <w:lang w:val="en-US"/>
        </w:rPr>
        <w:t>-Không thực hiện được mũi may lùi.</w:t>
      </w:r>
    </w:p>
    <w:p w:rsidR="006445E6" w:rsidRPr="00A97204" w:rsidRDefault="00A97204" w:rsidP="006445E6">
      <w:pPr>
        <w:tabs>
          <w:tab w:val="left" w:pos="2866"/>
        </w:tabs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-Tiêu hao nhiều chỉ.</w:t>
      </w:r>
    </w:p>
    <w:p w:rsidR="00F77056" w:rsidRPr="00A97204" w:rsidRDefault="00A97204" w:rsidP="006445E6">
      <w:pPr>
        <w:tabs>
          <w:tab w:val="left" w:pos="2866"/>
        </w:tabs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3.Phạm vi ứng dụng.</w:t>
      </w:r>
    </w:p>
    <w:p w:rsidR="00F77056" w:rsidRPr="00A97204" w:rsidRDefault="00A97204" w:rsidP="006445E6">
      <w:pPr>
        <w:tabs>
          <w:tab w:val="left" w:pos="2866"/>
        </w:tabs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Dùng may các loại đường thẳng và các loại nguyên liệu.</w:t>
      </w:r>
    </w:p>
    <w:p w:rsidR="00F77056" w:rsidRPr="00A97204" w:rsidRDefault="00F77056" w:rsidP="006445E6">
      <w:pPr>
        <w:tabs>
          <w:tab w:val="left" w:pos="2866"/>
        </w:tabs>
        <w:rPr>
          <w:rFonts w:asciiTheme="majorHAnsi" w:hAnsiTheme="majorHAnsi" w:cstheme="majorHAnsi"/>
          <w:sz w:val="26"/>
          <w:szCs w:val="26"/>
          <w:lang w:val="en-US"/>
        </w:rPr>
      </w:pPr>
      <w:r w:rsidRPr="00A97204">
        <w:rPr>
          <w:rFonts w:asciiTheme="majorHAnsi" w:hAnsiTheme="majorHAnsi" w:cstheme="majorHAnsi"/>
          <w:sz w:val="26"/>
          <w:szCs w:val="26"/>
          <w:lang w:val="en-US"/>
        </w:rPr>
        <w:t>III.Mũi may thắt nút.</w:t>
      </w:r>
    </w:p>
    <w:p w:rsidR="00F77056" w:rsidRPr="00A97204" w:rsidRDefault="00A97204" w:rsidP="006445E6">
      <w:pPr>
        <w:tabs>
          <w:tab w:val="left" w:pos="2866"/>
        </w:tabs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1.Định nghĩa.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lastRenderedPageBreak/>
        <w:t xml:space="preserve">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Mũi may thắt nút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 xml:space="preserve"> là dạng mũi may được tạo bởi 1 chỉ kim và 1 chỉ củ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 xml:space="preserve">a ổ, tạo các nút thắt ở giữa 2 lớp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nguyên liệu.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2.Đặc tính.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-Rất bền chặt.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-Hai mặt giống nhau.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-Thực hiện được 2 chiều.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-Chỉ dưới bị giới hạn.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-Đường may kém đàn hồi.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3.Phạm vi ứng dụng.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Dùng may các loại đường thẳng và các loại nguyên liệu.</w:t>
      </w:r>
    </w:p>
    <w:p w:rsidR="00F77056" w:rsidRPr="00A97204" w:rsidRDefault="00F77056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A97204">
        <w:rPr>
          <w:rFonts w:asciiTheme="majorHAnsi" w:hAnsiTheme="majorHAnsi" w:cstheme="majorHAnsi"/>
          <w:sz w:val="26"/>
          <w:szCs w:val="26"/>
          <w:lang w:val="en-US"/>
        </w:rPr>
        <w:t>IV.Mũi may vắt sổ.</w:t>
      </w:r>
    </w:p>
    <w:p w:rsidR="00492E28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492E28" w:rsidRPr="00A97204">
        <w:rPr>
          <w:rFonts w:asciiTheme="majorHAnsi" w:hAnsiTheme="majorHAnsi" w:cstheme="majorHAnsi"/>
          <w:sz w:val="26"/>
          <w:szCs w:val="26"/>
          <w:lang w:val="en-US"/>
        </w:rPr>
        <w:t>1.Định nghĩa.</w:t>
      </w:r>
    </w:p>
    <w:p w:rsidR="00F77056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   </w:t>
      </w:r>
      <w:r w:rsidR="00F77056" w:rsidRPr="00A97204">
        <w:rPr>
          <w:rFonts w:asciiTheme="majorHAnsi" w:hAnsiTheme="majorHAnsi" w:cstheme="majorHAnsi"/>
          <w:sz w:val="26"/>
          <w:szCs w:val="26"/>
          <w:lang w:val="en-US"/>
        </w:rPr>
        <w:t>Là dạng mũi may đượ</w:t>
      </w:r>
      <w:r w:rsidR="00492E28" w:rsidRPr="00A97204">
        <w:rPr>
          <w:rFonts w:asciiTheme="majorHAnsi" w:hAnsiTheme="majorHAnsi" w:cstheme="majorHAnsi"/>
          <w:sz w:val="26"/>
          <w:szCs w:val="26"/>
          <w:lang w:val="en-US"/>
        </w:rPr>
        <w:t>c phát triển từ dạng mũi may móc xích sử dụng 1 hoặc 2 chỉ kim kết hợp với 2 chỉ móc tạo thành những móc xích khóa lại với nhau ở mặt trên, mặt dưới và cạnh mép nguyên liệu.</w:t>
      </w:r>
    </w:p>
    <w:p w:rsidR="00492E28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492E28" w:rsidRPr="00A97204">
        <w:rPr>
          <w:rFonts w:asciiTheme="majorHAnsi" w:hAnsiTheme="majorHAnsi" w:cstheme="majorHAnsi"/>
          <w:sz w:val="26"/>
          <w:szCs w:val="26"/>
          <w:lang w:val="en-US"/>
        </w:rPr>
        <w:t>2.Đặc tính.</w:t>
      </w:r>
    </w:p>
    <w:p w:rsidR="00492E28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492E28" w:rsidRPr="00A97204">
        <w:rPr>
          <w:rFonts w:asciiTheme="majorHAnsi" w:hAnsiTheme="majorHAnsi" w:cstheme="majorHAnsi"/>
          <w:sz w:val="26"/>
          <w:szCs w:val="26"/>
          <w:lang w:val="en-US"/>
        </w:rPr>
        <w:t>-Độ đàn hồi lớn.</w:t>
      </w:r>
    </w:p>
    <w:p w:rsidR="00492E28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492E28" w:rsidRPr="00A97204">
        <w:rPr>
          <w:rFonts w:asciiTheme="majorHAnsi" w:hAnsiTheme="majorHAnsi" w:cstheme="majorHAnsi"/>
          <w:sz w:val="26"/>
          <w:szCs w:val="26"/>
          <w:lang w:val="en-US"/>
        </w:rPr>
        <w:t>-Chỉ không bị giới hạn.</w:t>
      </w:r>
    </w:p>
    <w:p w:rsidR="00492E28" w:rsidRPr="00A97204" w:rsidRDefault="00A97204" w:rsidP="00F77056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492E28" w:rsidRPr="00A97204">
        <w:rPr>
          <w:rFonts w:asciiTheme="majorHAnsi" w:hAnsiTheme="majorHAnsi" w:cstheme="majorHAnsi"/>
          <w:sz w:val="26"/>
          <w:szCs w:val="26"/>
          <w:lang w:val="en-US"/>
        </w:rPr>
        <w:t>-Bộ tạo mũi đơn giản.</w:t>
      </w:r>
    </w:p>
    <w:p w:rsidR="00492E28" w:rsidRPr="00A97204" w:rsidRDefault="00A97204" w:rsidP="00492E28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="00492E28" w:rsidRPr="00A97204">
        <w:rPr>
          <w:rFonts w:asciiTheme="majorHAnsi" w:hAnsiTheme="majorHAnsi" w:cstheme="majorHAnsi"/>
          <w:sz w:val="26"/>
          <w:szCs w:val="26"/>
          <w:lang w:val="en-US"/>
        </w:rPr>
        <w:t>-Không thực hiện được mũi may lùi.</w:t>
      </w:r>
    </w:p>
    <w:p w:rsidR="00492E28" w:rsidRPr="00A97204" w:rsidRDefault="00A97204" w:rsidP="00492E28">
      <w:pPr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="00492E28" w:rsidRPr="00A97204">
        <w:rPr>
          <w:rFonts w:asciiTheme="majorHAnsi" w:hAnsiTheme="majorHAnsi" w:cstheme="majorHAnsi"/>
          <w:sz w:val="26"/>
          <w:szCs w:val="26"/>
          <w:lang w:val="en-US"/>
        </w:rPr>
        <w:t>3.Phạm vi ứng dụng.</w:t>
      </w:r>
    </w:p>
    <w:p w:rsidR="00492E28" w:rsidRPr="00A97204" w:rsidRDefault="00A97204" w:rsidP="00492E28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A97204">
        <w:rPr>
          <w:rFonts w:asciiTheme="majorHAnsi" w:hAnsiTheme="majorHAnsi" w:cstheme="majorHAnsi"/>
          <w:sz w:val="26"/>
          <w:szCs w:val="26"/>
          <w:lang w:val="en-US"/>
        </w:rPr>
        <w:t xml:space="preserve">  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</w:t>
      </w:r>
      <w:bookmarkStart w:id="0" w:name="_GoBack"/>
      <w:bookmarkEnd w:id="0"/>
      <w:r w:rsidRPr="00A97204">
        <w:rPr>
          <w:rFonts w:asciiTheme="majorHAnsi" w:hAnsiTheme="majorHAnsi" w:cstheme="majorHAnsi"/>
          <w:sz w:val="26"/>
          <w:szCs w:val="26"/>
          <w:lang w:val="en-US"/>
        </w:rPr>
        <w:t>Có thể bọc, cắt mép sản phẩm</w:t>
      </w:r>
    </w:p>
    <w:p w:rsidR="00492E28" w:rsidRPr="00A97204" w:rsidRDefault="00492E28" w:rsidP="00F77056">
      <w:pPr>
        <w:rPr>
          <w:rFonts w:asciiTheme="majorHAnsi" w:hAnsiTheme="majorHAnsi" w:cstheme="majorHAnsi"/>
          <w:sz w:val="26"/>
          <w:szCs w:val="26"/>
          <w:lang w:val="en-US"/>
        </w:rPr>
      </w:pPr>
    </w:p>
    <w:p w:rsidR="00492E28" w:rsidRPr="00A97204" w:rsidRDefault="00492E28" w:rsidP="00F77056">
      <w:pPr>
        <w:rPr>
          <w:rFonts w:asciiTheme="majorHAnsi" w:hAnsiTheme="majorHAnsi" w:cstheme="majorHAnsi"/>
          <w:sz w:val="26"/>
          <w:szCs w:val="26"/>
          <w:lang w:val="en-US"/>
        </w:rPr>
      </w:pPr>
    </w:p>
    <w:p w:rsidR="006445E6" w:rsidRPr="00A97204" w:rsidRDefault="006445E6" w:rsidP="003F54EF">
      <w:pPr>
        <w:rPr>
          <w:rFonts w:asciiTheme="majorHAnsi" w:hAnsiTheme="majorHAnsi" w:cstheme="majorHAnsi"/>
          <w:sz w:val="26"/>
          <w:szCs w:val="26"/>
          <w:lang w:val="en-US"/>
        </w:rPr>
      </w:pPr>
    </w:p>
    <w:p w:rsidR="006445E6" w:rsidRPr="003F54EF" w:rsidRDefault="006445E6" w:rsidP="003F54EF">
      <w:pPr>
        <w:rPr>
          <w:rFonts w:asciiTheme="majorHAnsi" w:hAnsiTheme="majorHAnsi" w:cstheme="majorHAnsi"/>
          <w:lang w:val="en-US"/>
        </w:rPr>
      </w:pPr>
    </w:p>
    <w:sectPr w:rsidR="006445E6" w:rsidRPr="003F54EF" w:rsidSect="003F54EF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40374"/>
    <w:multiLevelType w:val="hybridMultilevel"/>
    <w:tmpl w:val="5B2C0988"/>
    <w:lvl w:ilvl="0" w:tplc="F674447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4EF"/>
    <w:rsid w:val="003F54EF"/>
    <w:rsid w:val="00492E28"/>
    <w:rsid w:val="006445E6"/>
    <w:rsid w:val="00A97204"/>
    <w:rsid w:val="00BA567D"/>
    <w:rsid w:val="00F7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4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MINH</cp:lastModifiedBy>
  <cp:revision>1</cp:revision>
  <dcterms:created xsi:type="dcterms:W3CDTF">2016-07-24T14:45:00Z</dcterms:created>
  <dcterms:modified xsi:type="dcterms:W3CDTF">2016-07-24T15:32:00Z</dcterms:modified>
</cp:coreProperties>
</file>